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6FFD" w14:textId="7F4F4223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727B23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BE09A4">
        <w:rPr>
          <w:rFonts w:ascii="ＭＳ 明朝" w:eastAsia="ＭＳ 明朝" w:hAnsi="ＭＳ 明朝" w:cs="Times New Roman" w:hint="eastAsia"/>
          <w:b/>
          <w:sz w:val="28"/>
          <w:szCs w:val="30"/>
        </w:rPr>
        <w:t>沖縄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76103A5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679AF824" w14:textId="77777777" w:rsidR="00B2483D" w:rsidRPr="00093E05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</w:p>
    <w:p w14:paraId="3F2E6381" w14:textId="24FE4BDF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13986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727B23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727B23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B608CF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71AC3150" w14:textId="7CE49A3D" w:rsidR="00B2483D" w:rsidRPr="000B09F8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727B23">
        <w:rPr>
          <w:rFonts w:ascii="Century" w:eastAsia="ＭＳ 明朝" w:hAnsi="Century" w:cs="Times New Roman" w:hint="eastAsia"/>
          <w:sz w:val="20"/>
        </w:rPr>
        <w:t>沖縄空手会館　研修室</w:t>
      </w:r>
      <w:r w:rsidRPr="003979D9">
        <w:rPr>
          <w:rFonts w:ascii="ＭＳ 明朝" w:eastAsia="ＭＳ 明朝" w:hAnsi="ＭＳ 明朝" w:cs="Times New Roman" w:hint="eastAsia"/>
          <w:sz w:val="20"/>
        </w:rPr>
        <w:t xml:space="preserve">　（</w:t>
      </w:r>
      <w:r w:rsidR="00EA1616" w:rsidRPr="00EA1616">
        <w:rPr>
          <w:rFonts w:ascii="ＭＳ 明朝" w:eastAsia="ＭＳ 明朝" w:hAnsi="ＭＳ 明朝" w:cs="Times New Roman" w:hint="eastAsia"/>
          <w:sz w:val="20"/>
        </w:rPr>
        <w:t>〒</w:t>
      </w:r>
      <w:r w:rsidR="00EA1616" w:rsidRPr="00EA1616">
        <w:rPr>
          <w:rFonts w:ascii="ＭＳ 明朝" w:eastAsia="ＭＳ 明朝" w:hAnsi="ＭＳ 明朝" w:cs="Times New Roman"/>
          <w:sz w:val="20"/>
        </w:rPr>
        <w:t>901-</w:t>
      </w:r>
      <w:r w:rsidR="00727B23">
        <w:rPr>
          <w:rFonts w:ascii="ＭＳ 明朝" w:eastAsia="ＭＳ 明朝" w:hAnsi="ＭＳ 明朝" w:cs="Times New Roman" w:hint="eastAsia"/>
          <w:sz w:val="20"/>
        </w:rPr>
        <w:t xml:space="preserve">0241　</w:t>
      </w:r>
      <w:r w:rsidR="009B6000" w:rsidRPr="009B6000">
        <w:t xml:space="preserve"> </w:t>
      </w:r>
      <w:hyperlink r:id="rId7" w:history="1">
        <w:r w:rsidR="009B6000">
          <w:rPr>
            <w:rStyle w:val="a9"/>
            <w:rFonts w:ascii="ＭＳ 明朝" w:eastAsia="ＭＳ 明朝" w:hAnsi="ＭＳ 明朝" w:cs="Times New Roman"/>
            <w:sz w:val="20"/>
          </w:rPr>
          <w:t>沖縄県豊見城市豊見城854-1</w:t>
        </w:r>
      </w:hyperlink>
      <w:r w:rsidR="009B6000">
        <w:rPr>
          <w:rFonts w:ascii="ＭＳ 明朝" w:eastAsia="ＭＳ 明朝" w:hAnsi="ＭＳ 明朝" w:cs="Times New Roman" w:hint="eastAsia"/>
          <w:sz w:val="20"/>
        </w:rPr>
        <w:t xml:space="preserve">　</w:t>
      </w:r>
      <w:r w:rsidRPr="003979D9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75ECC804" w14:textId="501C1CA6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EA1616">
        <w:rPr>
          <w:rFonts w:ascii="ＭＳ 明朝" w:eastAsia="ＭＳ 明朝" w:hAnsi="ＭＳ 明朝" w:cs="Times New Roman" w:hint="eastAsia"/>
          <w:sz w:val="20"/>
        </w:rPr>
        <w:t>沖縄</w:t>
      </w:r>
      <w:r>
        <w:rPr>
          <w:rFonts w:ascii="ＭＳ 明朝" w:eastAsia="ＭＳ 明朝" w:hAnsi="ＭＳ 明朝" w:cs="Times New Roman" w:hint="eastAsia"/>
          <w:sz w:val="20"/>
        </w:rPr>
        <w:t>県支部</w:t>
      </w:r>
    </w:p>
    <w:p w14:paraId="17C22855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0E92077E" w14:textId="1F845C4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727B23">
        <w:rPr>
          <w:rFonts w:ascii="ＭＳ 明朝" w:eastAsia="ＭＳ 明朝" w:hAnsi="ＭＳ 明朝" w:cs="Times New Roman" w:hint="eastAsia"/>
          <w:sz w:val="20"/>
        </w:rPr>
        <w:t>４０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1336329C" w14:textId="769F155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EA1616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EA1616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440B80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4563B9">
        <w:rPr>
          <w:rFonts w:ascii="ＭＳ ゴシック" w:eastAsia="ＭＳ ゴシック" w:hAnsi="ＭＳ ゴシック" w:cs="Times New Roman" w:hint="eastAsia"/>
          <w:sz w:val="20"/>
        </w:rPr>
        <w:t>256816</w:t>
      </w:r>
    </w:p>
    <w:p w14:paraId="2140493D" w14:textId="698ECF2A" w:rsid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D55B50">
        <w:rPr>
          <w:rFonts w:ascii="ＭＳ 明朝" w:eastAsia="ＭＳ 明朝" w:hAnsi="ＭＳ 明朝" w:cs="Times New Roman" w:hint="eastAsia"/>
          <w:sz w:val="20"/>
        </w:rPr>
        <w:t>１１，０</w:t>
      </w:r>
      <w:r w:rsidR="00440B80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D55B50">
        <w:rPr>
          <w:rFonts w:ascii="ＭＳ 明朝" w:eastAsia="ＭＳ 明朝" w:hAnsi="ＭＳ 明朝" w:cs="Times New Roman" w:hint="eastAsia"/>
          <w:sz w:val="20"/>
        </w:rPr>
        <w:t>５，５</w:t>
      </w:r>
      <w:r w:rsidR="00440B80">
        <w:rPr>
          <w:rFonts w:ascii="ＭＳ 明朝" w:eastAsia="ＭＳ 明朝" w:hAnsi="ＭＳ 明朝" w:cs="Times New Roman" w:hint="eastAsia"/>
          <w:sz w:val="20"/>
        </w:rPr>
        <w:t>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p w14:paraId="573655C0" w14:textId="77777777" w:rsidR="00EA1616" w:rsidRPr="009B6000" w:rsidRDefault="00EA1616" w:rsidP="00B2483D">
      <w:pPr>
        <w:spacing w:line="0" w:lineRule="atLeast"/>
        <w:rPr>
          <w:rFonts w:ascii="ＭＳ 明朝" w:eastAsia="ＭＳ 明朝" w:hAnsi="ＭＳ 明朝" w:cs="Times New Roman"/>
          <w:sz w:val="16"/>
          <w:szCs w:val="20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969"/>
        <w:gridCol w:w="4961"/>
      </w:tblGrid>
      <w:tr w:rsidR="007C417E" w14:paraId="126C1457" w14:textId="77777777" w:rsidTr="00EA1616">
        <w:tc>
          <w:tcPr>
            <w:tcW w:w="992" w:type="dxa"/>
          </w:tcPr>
          <w:p w14:paraId="3C369E87" w14:textId="77777777" w:rsidR="007C417E" w:rsidRDefault="007C417E" w:rsidP="00FC0495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969" w:type="dxa"/>
          </w:tcPr>
          <w:p w14:paraId="166C805B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4961" w:type="dxa"/>
          </w:tcPr>
          <w:p w14:paraId="5B84D855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内容</w:t>
            </w:r>
          </w:p>
        </w:tc>
      </w:tr>
      <w:tr w:rsidR="00FC0495" w14:paraId="42AB8DEE" w14:textId="77777777" w:rsidTr="00EA1616">
        <w:trPr>
          <w:trHeight w:val="737"/>
        </w:trPr>
        <w:tc>
          <w:tcPr>
            <w:tcW w:w="992" w:type="dxa"/>
            <w:vAlign w:val="center"/>
          </w:tcPr>
          <w:p w14:paraId="6AB191ED" w14:textId="4D44CF61" w:rsidR="00FC0495" w:rsidRDefault="00FC0495" w:rsidP="00FC049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</w:t>
            </w:r>
            <w:r w:rsidR="00EA1616">
              <w:rPr>
                <w:rFonts w:ascii="ＭＳ 明朝" w:eastAsia="ＭＳ 明朝" w:hAnsi="ＭＳ 明朝" w:hint="eastAsia"/>
                <w:sz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</w:rPr>
              <w:t>0～</w:t>
            </w:r>
          </w:p>
          <w:p w14:paraId="0FD01832" w14:textId="3A93A243" w:rsidR="00FC0495" w:rsidRDefault="00FC0495" w:rsidP="00FC049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</w:t>
            </w:r>
            <w:r w:rsidR="002C6A7D">
              <w:rPr>
                <w:rFonts w:ascii="ＭＳ 明朝" w:eastAsia="ＭＳ 明朝" w:hAnsi="ＭＳ 明朝" w:hint="eastAsia"/>
                <w:sz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  <w:tc>
          <w:tcPr>
            <w:tcW w:w="3969" w:type="dxa"/>
            <w:vAlign w:val="center"/>
          </w:tcPr>
          <w:p w14:paraId="4B42F6CC" w14:textId="007F618A" w:rsidR="00727B23" w:rsidRPr="00727B23" w:rsidRDefault="00727B23" w:rsidP="00727B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友寄　英二</w:t>
            </w:r>
            <w:r w:rsidR="009B60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先生</w:t>
            </w:r>
          </w:p>
          <w:p w14:paraId="41136267" w14:textId="77777777" w:rsidR="00727B23" w:rsidRDefault="00727B23" w:rsidP="00727B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医療法人六人会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FDBC07C" w14:textId="5223C397" w:rsidR="00727B23" w:rsidRPr="00727B23" w:rsidRDefault="00727B23" w:rsidP="00727B23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ロクト整形外科クリニック</w:t>
            </w:r>
          </w:p>
          <w:p w14:paraId="3D3CFA93" w14:textId="64D4F096" w:rsidR="00FC0495" w:rsidRPr="00213986" w:rsidRDefault="00727B23" w:rsidP="0021398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医師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日本骨粗鬆症学会認定医</w:t>
            </w:r>
          </w:p>
        </w:tc>
        <w:tc>
          <w:tcPr>
            <w:tcW w:w="4961" w:type="dxa"/>
          </w:tcPr>
          <w:p w14:paraId="712A1A18" w14:textId="40AEF470" w:rsidR="00FC0495" w:rsidRDefault="00EA1616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</w:t>
            </w:r>
            <w:r w:rsidR="00FC0495">
              <w:rPr>
                <w:rFonts w:ascii="ＭＳ 明朝" w:eastAsia="ＭＳ 明朝" w:hAnsi="ＭＳ 明朝" w:hint="eastAsia"/>
                <w:sz w:val="20"/>
              </w:rPr>
              <w:t>２．０単位</w:t>
            </w:r>
          </w:p>
          <w:p w14:paraId="6765AD05" w14:textId="2B94121F" w:rsidR="00FC0495" w:rsidRPr="00727B23" w:rsidRDefault="00727B23" w:rsidP="007C417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27B23">
              <w:rPr>
                <w:rFonts w:ascii="ＭＳ 明朝" w:eastAsia="ＭＳ 明朝" w:hAnsi="ＭＳ 明朝" w:hint="eastAsia"/>
                <w:sz w:val="20"/>
                <w:szCs w:val="20"/>
              </w:rPr>
              <w:t>骨粗しょう症予防と運動の関連について</w:t>
            </w:r>
          </w:p>
        </w:tc>
      </w:tr>
      <w:tr w:rsidR="00FC0495" w14:paraId="25C35937" w14:textId="77777777" w:rsidTr="00EA1616">
        <w:trPr>
          <w:trHeight w:val="737"/>
        </w:trPr>
        <w:tc>
          <w:tcPr>
            <w:tcW w:w="992" w:type="dxa"/>
            <w:vAlign w:val="center"/>
          </w:tcPr>
          <w:p w14:paraId="403B7059" w14:textId="0427DA92" w:rsidR="00FC0495" w:rsidRDefault="00FC04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</w:t>
            </w:r>
            <w:r w:rsidR="00EA1616">
              <w:rPr>
                <w:rFonts w:ascii="ＭＳ 明朝" w:eastAsia="ＭＳ 明朝" w:hAnsi="ＭＳ 明朝" w:hint="eastAsia"/>
                <w:sz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</w:rPr>
              <w:t>0～</w:t>
            </w:r>
          </w:p>
          <w:p w14:paraId="4351EF15" w14:textId="475F2DE4" w:rsidR="00FC0495" w:rsidRDefault="00FC0495" w:rsidP="00093E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</w:t>
            </w:r>
            <w:r w:rsidR="00EA1616">
              <w:rPr>
                <w:rFonts w:ascii="ＭＳ 明朝" w:eastAsia="ＭＳ 明朝" w:hAnsi="ＭＳ 明朝" w:hint="eastAsia"/>
                <w:sz w:val="20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  <w:r w:rsidR="00EA1616">
              <w:rPr>
                <w:rFonts w:ascii="ＭＳ 明朝" w:eastAsia="ＭＳ 明朝" w:hAnsi="ＭＳ 明朝" w:hint="eastAsia"/>
                <w:sz w:val="20"/>
              </w:rPr>
              <w:t>0</w:t>
            </w: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  <w:tc>
          <w:tcPr>
            <w:tcW w:w="3969" w:type="dxa"/>
          </w:tcPr>
          <w:p w14:paraId="770AA68E" w14:textId="73987DA5" w:rsidR="00213986" w:rsidRPr="00213986" w:rsidRDefault="00213986" w:rsidP="0021398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13986">
              <w:rPr>
                <w:rFonts w:ascii="ＭＳ 明朝" w:eastAsia="ＭＳ 明朝" w:hAnsi="ＭＳ 明朝" w:hint="eastAsia"/>
                <w:sz w:val="20"/>
                <w:szCs w:val="20"/>
              </w:rPr>
              <w:t>鈴木　正彦</w:t>
            </w:r>
            <w:r w:rsidR="009B600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先生</w:t>
            </w:r>
          </w:p>
          <w:p w14:paraId="6EA47FFB" w14:textId="77777777" w:rsidR="00213986" w:rsidRPr="00213986" w:rsidRDefault="00213986" w:rsidP="0021398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13986">
              <w:rPr>
                <w:rFonts w:ascii="ＭＳ 明朝" w:eastAsia="ＭＳ 明朝" w:hAnsi="ＭＳ 明朝" w:hint="eastAsia"/>
                <w:sz w:val="20"/>
                <w:szCs w:val="20"/>
              </w:rPr>
              <w:t>医療法人六人会</w:t>
            </w:r>
          </w:p>
          <w:p w14:paraId="37CEBDB0" w14:textId="77777777" w:rsidR="00213986" w:rsidRPr="00213986" w:rsidRDefault="00213986" w:rsidP="0021398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13986">
              <w:rPr>
                <w:rFonts w:ascii="ＭＳ 明朝" w:eastAsia="ＭＳ 明朝" w:hAnsi="ＭＳ 明朝" w:hint="eastAsia"/>
                <w:sz w:val="20"/>
                <w:szCs w:val="20"/>
              </w:rPr>
              <w:t>ロクト整形外科クリニック</w:t>
            </w:r>
          </w:p>
          <w:p w14:paraId="027F54D0" w14:textId="581E8E4C" w:rsidR="00FC0495" w:rsidRPr="00213986" w:rsidRDefault="00213986" w:rsidP="00213986">
            <w:pPr>
              <w:snapToGrid w:val="0"/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2139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健康運動指導士、健康運動実践指導者、NSCA-CPT　</w:t>
            </w:r>
          </w:p>
        </w:tc>
        <w:tc>
          <w:tcPr>
            <w:tcW w:w="4961" w:type="dxa"/>
          </w:tcPr>
          <w:p w14:paraId="69E5711F" w14:textId="70584A8F" w:rsidR="00FC0495" w:rsidRPr="00D55B50" w:rsidRDefault="00FC0495" w:rsidP="00D51924">
            <w:pPr>
              <w:rPr>
                <w:rFonts w:ascii="ＭＳ 明朝" w:eastAsia="ＭＳ 明朝" w:hAnsi="ＭＳ 明朝"/>
                <w:sz w:val="20"/>
              </w:rPr>
            </w:pPr>
            <w:r w:rsidRPr="00D55B50">
              <w:rPr>
                <w:rFonts w:ascii="ＭＳ 明朝" w:eastAsia="ＭＳ 明朝" w:hAnsi="ＭＳ 明朝" w:hint="eastAsia"/>
                <w:sz w:val="20"/>
              </w:rPr>
              <w:t>実習</w:t>
            </w:r>
            <w:r w:rsidR="00EA1616">
              <w:rPr>
                <w:rFonts w:ascii="ＭＳ 明朝" w:eastAsia="ＭＳ 明朝" w:hAnsi="ＭＳ 明朝" w:hint="eastAsia"/>
                <w:sz w:val="20"/>
              </w:rPr>
              <w:t>３</w:t>
            </w:r>
            <w:r w:rsidRPr="00D55B50">
              <w:rPr>
                <w:rFonts w:ascii="ＭＳ 明朝" w:eastAsia="ＭＳ 明朝" w:hAnsi="ＭＳ 明朝" w:hint="eastAsia"/>
                <w:sz w:val="20"/>
              </w:rPr>
              <w:t>．０単位</w:t>
            </w:r>
          </w:p>
          <w:p w14:paraId="67398C2C" w14:textId="7CAA4074" w:rsidR="00FC0495" w:rsidRPr="00213986" w:rsidRDefault="00213986" w:rsidP="00EA1616">
            <w:pPr>
              <w:ind w:left="1"/>
              <w:rPr>
                <w:rFonts w:ascii="ＭＳ 明朝" w:eastAsia="ＭＳ 明朝" w:hAnsi="ＭＳ 明朝"/>
                <w:sz w:val="20"/>
                <w:szCs w:val="20"/>
              </w:rPr>
            </w:pPr>
            <w:r w:rsidRPr="00213986">
              <w:rPr>
                <w:rFonts w:ascii="ＭＳ 明朝" w:eastAsia="ＭＳ 明朝" w:hAnsi="ＭＳ 明朝"/>
                <w:sz w:val="20"/>
                <w:szCs w:val="20"/>
              </w:rPr>
              <w:t>筋・骨・柔軟性の連関を高めるパーソナルストレッチ指導</w:t>
            </w:r>
          </w:p>
        </w:tc>
      </w:tr>
    </w:tbl>
    <w:p w14:paraId="271DDFDA" w14:textId="77777777" w:rsidR="00EA1616" w:rsidRPr="009B6000" w:rsidRDefault="00EA1616" w:rsidP="00B2483D">
      <w:pPr>
        <w:spacing w:line="0" w:lineRule="atLeast"/>
        <w:rPr>
          <w:rFonts w:ascii="ＭＳ 明朝" w:eastAsia="ＭＳ 明朝" w:hAnsi="ＭＳ 明朝" w:cs="Times New Roman"/>
          <w:sz w:val="16"/>
          <w:szCs w:val="20"/>
          <w:highlight w:val="yellow"/>
        </w:rPr>
      </w:pPr>
    </w:p>
    <w:p w14:paraId="55DD4DEC" w14:textId="136C6BAB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="00440B80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EA1616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2603378B" w14:textId="1A17B188" w:rsidR="00B2483D" w:rsidRPr="00440B80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13986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213986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213986">
        <w:rPr>
          <w:rFonts w:ascii="ＭＳ 明朝" w:eastAsia="ＭＳ 明朝" w:hAnsi="ＭＳ 明朝" w:cs="Times New Roman" w:hint="eastAsia"/>
          <w:sz w:val="20"/>
        </w:rPr>
        <w:t>２</w:t>
      </w:r>
      <w:r w:rsidR="009B6000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9B6000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64769D0C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3573AF20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32122954" w14:textId="1F4222E2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213986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213986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EA1616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213986">
        <w:rPr>
          <w:rFonts w:ascii="ＭＳ 明朝" w:eastAsia="ＭＳ 明朝" w:hAnsi="ＭＳ 明朝" w:cs="Times New Roman" w:hint="eastAsia"/>
          <w:b/>
          <w:sz w:val="28"/>
          <w:szCs w:val="30"/>
        </w:rPr>
        <w:t>1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4B1604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EA1616">
        <w:rPr>
          <w:rFonts w:ascii="ＭＳ 明朝" w:eastAsia="ＭＳ 明朝" w:hAnsi="ＭＳ 明朝" w:cs="Times New Roman" w:hint="eastAsia"/>
          <w:b/>
          <w:sz w:val="28"/>
          <w:szCs w:val="30"/>
        </w:rPr>
        <w:t>沖縄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県支部研修会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7DC85906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0A0C2F66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0D653830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3050B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142F4439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93DF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6C3AECDE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2B9DED12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649C9F1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FD6C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129AAEE6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58ED76" w14:textId="77777777" w:rsidR="00E57387" w:rsidRPr="004A765F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</w:tr>
      <w:tr w:rsidR="00E76084" w14:paraId="22A2879E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3457BD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1A16D19E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7459B6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4795D899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0396C79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46034103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05E1EEE1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6CB79556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5AA33B86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432F6AA2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0D1A925C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4F6D8E2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38F3CAAF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BB364DA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C30F1C3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2DD3C14B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9E8F9BA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59C14D94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67CA0E04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4D8894D5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0BC2800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3FB56AEC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286F9BB8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2FAB20C1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53146307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027F85B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6E29C10F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5A175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EFFE78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7A61568A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0341F70E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14AF7E93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78082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0038F37E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2E04160" w14:textId="77777777" w:rsidR="00B428BB" w:rsidRPr="004A765F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</w:tr>
      <w:tr w:rsidR="002E45DF" w14:paraId="417B3A3F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1E6AB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2C5AE2F3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5C14850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FFFC34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0CEACDF1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76572F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69FB66CF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6CA41100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D2D2C3A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69764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2E9D1C86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26EB5EB5" w14:textId="77777777" w:rsidR="00B428BB" w:rsidRPr="004A765F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</w:tr>
      <w:tr w:rsidR="00E0079D" w14:paraId="60F51D8F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5C0131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50A69DB3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CC142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58EC3A9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4E7B154E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7BD7C2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4810FB07" w14:textId="77777777" w:rsidR="00B428BB" w:rsidRPr="004A765F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6"/>
                <w:szCs w:val="8"/>
              </w:rPr>
            </w:pPr>
          </w:p>
        </w:tc>
      </w:tr>
      <w:bookmarkEnd w:id="1"/>
      <w:tr w:rsidR="00E0079D" w14:paraId="3F0A5A56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ED4267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431946EE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2E650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0B3875D4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100CFEAA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5D927F85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58330142" w14:textId="77777777" w:rsidR="00F24C7F" w:rsidRPr="001C7338" w:rsidRDefault="002E45DF" w:rsidP="001C733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37C4290E" w14:textId="552C527C" w:rsidR="002E45DF" w:rsidRPr="00CD4368" w:rsidRDefault="00D55B50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EDD4C2" wp14:editId="1C3C6CF2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122008743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FE571" id="正方形/長方形 2" o:spid="_x0000_s1026" style="position:absolute;left:0;text-align:left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B67BD06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55CB7F32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ADB9048" w14:textId="490F230A" w:rsidR="00B2483D" w:rsidRPr="00B2483D" w:rsidRDefault="00EA1616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沖縄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県支部研修会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543B024E" w14:textId="55D3452E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213986">
        <w:rPr>
          <w:rFonts w:ascii="ＭＳ 明朝" w:eastAsia="ＭＳ 明朝" w:hAnsi="ＭＳ 明朝" w:cs="Times New Roman" w:hint="eastAsia"/>
          <w:sz w:val="20"/>
          <w:highlight w:val="yellow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EA1616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76D456C1" w14:textId="559599A5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13986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213986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213986">
        <w:rPr>
          <w:rFonts w:ascii="ＭＳ 明朝" w:eastAsia="ＭＳ 明朝" w:hAnsi="ＭＳ 明朝" w:cs="Times New Roman" w:hint="eastAsia"/>
          <w:sz w:val="20"/>
        </w:rPr>
        <w:t>２</w:t>
      </w:r>
      <w:r w:rsidR="009B6000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9B6000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4B1123F2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6B9CE23D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7CA02A81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278B89E1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8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2F354FAF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2B3EC956" w14:textId="77777777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22BEBD23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0A6AB9D7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2A583276" w14:textId="77777777" w:rsidR="009B6000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494A36C" w14:textId="77777777" w:rsidR="009B6000" w:rsidRPr="00E34438" w:rsidRDefault="009B6000" w:rsidP="009B6000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254E35CF" w14:textId="77777777" w:rsidR="009B6000" w:rsidRPr="00E34438" w:rsidRDefault="009B6000" w:rsidP="009B6000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44731C4B" w14:textId="77777777" w:rsidR="009B6000" w:rsidRPr="006711D5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F1137C6" w14:textId="77777777" w:rsidR="009B6000" w:rsidRPr="0061224C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22956832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58CB01A8" w14:textId="77777777" w:rsidR="009B6000" w:rsidRPr="0061224C" w:rsidRDefault="009B6000" w:rsidP="009B6000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7F0B6C69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744AE4F0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9264" behindDoc="0" locked="0" layoutInCell="1" allowOverlap="1" wp14:anchorId="2F9688BA" wp14:editId="3D082143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783DC17F" w14:textId="701013CD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EF23" wp14:editId="2DC16A19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2540"/>
                <wp:wrapNone/>
                <wp:docPr id="152222147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A9EACD" w14:textId="77777777" w:rsidR="009B6000" w:rsidRDefault="009B6000" w:rsidP="009B600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6FA1B98C" w14:textId="77777777" w:rsidR="009B6000" w:rsidRDefault="009B6000" w:rsidP="009B6000">
                            <w:pPr>
                              <w:spacing w:line="0" w:lineRule="atLeast"/>
                            </w:pPr>
                            <w:hyperlink r:id="rId10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3E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pt;margin-top:4.1pt;width:22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76A9EACD" w14:textId="77777777" w:rsidR="009B6000" w:rsidRDefault="009B6000" w:rsidP="009B6000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6FA1B98C" w14:textId="77777777" w:rsidR="009B6000" w:rsidRDefault="009B6000" w:rsidP="009B6000">
                      <w:pPr>
                        <w:spacing w:line="0" w:lineRule="atLeast"/>
                      </w:pPr>
                      <w:hyperlink r:id="rId11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74351E25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34D258C5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04A443A1" w14:textId="77777777" w:rsidR="009B6000" w:rsidRPr="0061224C" w:rsidRDefault="009B6000" w:rsidP="009B6000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2CC32499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555FC265" w14:textId="77777777" w:rsidR="009B6000" w:rsidRPr="0061224C" w:rsidRDefault="009B6000" w:rsidP="009B6000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1312" behindDoc="0" locked="0" layoutInCell="1" allowOverlap="1" wp14:anchorId="7BF0CB12" wp14:editId="5FAB7988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60288" behindDoc="0" locked="0" layoutInCell="1" allowOverlap="1" wp14:anchorId="50624A52" wp14:editId="65CA058D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B17B1A" w14:textId="77777777" w:rsidR="009B6000" w:rsidRPr="0061224C" w:rsidRDefault="009B6000" w:rsidP="009B6000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14CC6931" w14:textId="77777777" w:rsidR="009B6000" w:rsidRPr="00F27E50" w:rsidRDefault="009B6000" w:rsidP="009B6000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4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5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0EC40FD" w14:textId="77777777" w:rsidR="009B6000" w:rsidRPr="00CA7C4D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285E8A1" w14:textId="77777777" w:rsidR="009B6000" w:rsidRPr="00B2483D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663A1D3D" w14:textId="77777777" w:rsidR="009B6000" w:rsidRPr="00B2483D" w:rsidRDefault="009B6000" w:rsidP="009B6000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5E808DB4" w14:textId="77777777" w:rsidR="009B6000" w:rsidRPr="00B2483D" w:rsidRDefault="009B6000" w:rsidP="009B6000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04C90A23" w14:textId="77777777" w:rsidR="009B6000" w:rsidRPr="00B2483D" w:rsidRDefault="009B6000" w:rsidP="009B6000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p w14:paraId="7EC2D838" w14:textId="76E43937" w:rsidR="00B2483D" w:rsidRPr="009B6000" w:rsidRDefault="00B2483D" w:rsidP="009B6000">
      <w:pPr>
        <w:spacing w:line="0" w:lineRule="atLeast"/>
        <w:rPr>
          <w:rFonts w:ascii="ＭＳ 明朝" w:eastAsia="ＭＳ 明朝" w:hAnsi="ＭＳ 明朝" w:cs="Times New Roman"/>
          <w:sz w:val="20"/>
        </w:rPr>
      </w:pPr>
    </w:p>
    <w:sectPr w:rsidR="00B2483D" w:rsidRPr="009B6000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6D8B0" w14:textId="77777777" w:rsidR="005A48F9" w:rsidRDefault="005A48F9" w:rsidP="00147882">
      <w:r>
        <w:separator/>
      </w:r>
    </w:p>
  </w:endnote>
  <w:endnote w:type="continuationSeparator" w:id="0">
    <w:p w14:paraId="18F3E894" w14:textId="77777777" w:rsidR="005A48F9" w:rsidRDefault="005A48F9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6013" w14:textId="77777777" w:rsidR="005A48F9" w:rsidRDefault="005A48F9" w:rsidP="00147882">
      <w:r>
        <w:separator/>
      </w:r>
    </w:p>
  </w:footnote>
  <w:footnote w:type="continuationSeparator" w:id="0">
    <w:p w14:paraId="2AE89F4D" w14:textId="77777777" w:rsidR="005A48F9" w:rsidRDefault="005A48F9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646898">
    <w:abstractNumId w:val="1"/>
  </w:num>
  <w:num w:numId="2" w16cid:durableId="933055579">
    <w:abstractNumId w:val="2"/>
  </w:num>
  <w:num w:numId="3" w16cid:durableId="126649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365E4"/>
    <w:rsid w:val="00056E8F"/>
    <w:rsid w:val="00090947"/>
    <w:rsid w:val="00093E05"/>
    <w:rsid w:val="000B09F8"/>
    <w:rsid w:val="000F5620"/>
    <w:rsid w:val="0011282D"/>
    <w:rsid w:val="00147882"/>
    <w:rsid w:val="00163AEA"/>
    <w:rsid w:val="001833F8"/>
    <w:rsid w:val="001933AD"/>
    <w:rsid w:val="001C7338"/>
    <w:rsid w:val="001F1242"/>
    <w:rsid w:val="002117B8"/>
    <w:rsid w:val="00213986"/>
    <w:rsid w:val="00261A61"/>
    <w:rsid w:val="00294536"/>
    <w:rsid w:val="002C6A7D"/>
    <w:rsid w:val="002E45DF"/>
    <w:rsid w:val="002F4E92"/>
    <w:rsid w:val="003412B2"/>
    <w:rsid w:val="00347E45"/>
    <w:rsid w:val="003562D3"/>
    <w:rsid w:val="003979D9"/>
    <w:rsid w:val="003D4197"/>
    <w:rsid w:val="004060A1"/>
    <w:rsid w:val="004069FC"/>
    <w:rsid w:val="004100B0"/>
    <w:rsid w:val="00433A8D"/>
    <w:rsid w:val="00440B80"/>
    <w:rsid w:val="004563B9"/>
    <w:rsid w:val="004831DD"/>
    <w:rsid w:val="004855E5"/>
    <w:rsid w:val="004933D4"/>
    <w:rsid w:val="004A765F"/>
    <w:rsid w:val="004B1604"/>
    <w:rsid w:val="004D71B2"/>
    <w:rsid w:val="004F740A"/>
    <w:rsid w:val="00542ACE"/>
    <w:rsid w:val="00577CDE"/>
    <w:rsid w:val="005A48F9"/>
    <w:rsid w:val="005C642D"/>
    <w:rsid w:val="006669F5"/>
    <w:rsid w:val="006711D5"/>
    <w:rsid w:val="006D5584"/>
    <w:rsid w:val="007122F7"/>
    <w:rsid w:val="00727B23"/>
    <w:rsid w:val="007766F4"/>
    <w:rsid w:val="00776984"/>
    <w:rsid w:val="007B0400"/>
    <w:rsid w:val="007C417E"/>
    <w:rsid w:val="007C5B87"/>
    <w:rsid w:val="007F2CC0"/>
    <w:rsid w:val="00856877"/>
    <w:rsid w:val="008929CC"/>
    <w:rsid w:val="008C4C02"/>
    <w:rsid w:val="008E2FA4"/>
    <w:rsid w:val="008E751D"/>
    <w:rsid w:val="008F3813"/>
    <w:rsid w:val="009035A3"/>
    <w:rsid w:val="00913E51"/>
    <w:rsid w:val="009522A9"/>
    <w:rsid w:val="009754E4"/>
    <w:rsid w:val="009768ED"/>
    <w:rsid w:val="0098501D"/>
    <w:rsid w:val="009B6000"/>
    <w:rsid w:val="009F13C4"/>
    <w:rsid w:val="00A14B7A"/>
    <w:rsid w:val="00A25481"/>
    <w:rsid w:val="00AC3522"/>
    <w:rsid w:val="00AE16B5"/>
    <w:rsid w:val="00AF4491"/>
    <w:rsid w:val="00B235AF"/>
    <w:rsid w:val="00B2483D"/>
    <w:rsid w:val="00B428BB"/>
    <w:rsid w:val="00B608CF"/>
    <w:rsid w:val="00B71DDE"/>
    <w:rsid w:val="00B96047"/>
    <w:rsid w:val="00BA55FC"/>
    <w:rsid w:val="00BD40C1"/>
    <w:rsid w:val="00BE09A4"/>
    <w:rsid w:val="00BF01C8"/>
    <w:rsid w:val="00C36BC6"/>
    <w:rsid w:val="00CA7C4D"/>
    <w:rsid w:val="00CC3D62"/>
    <w:rsid w:val="00CD4368"/>
    <w:rsid w:val="00CD7D08"/>
    <w:rsid w:val="00D03151"/>
    <w:rsid w:val="00D21089"/>
    <w:rsid w:val="00D431EF"/>
    <w:rsid w:val="00D51924"/>
    <w:rsid w:val="00D52FA9"/>
    <w:rsid w:val="00D55B50"/>
    <w:rsid w:val="00D61A40"/>
    <w:rsid w:val="00D947B1"/>
    <w:rsid w:val="00DB4678"/>
    <w:rsid w:val="00E0079D"/>
    <w:rsid w:val="00E02FA5"/>
    <w:rsid w:val="00E51C2D"/>
    <w:rsid w:val="00E51D34"/>
    <w:rsid w:val="00E57387"/>
    <w:rsid w:val="00E6474C"/>
    <w:rsid w:val="00E65C1D"/>
    <w:rsid w:val="00E76084"/>
    <w:rsid w:val="00E91DA9"/>
    <w:rsid w:val="00EA1616"/>
    <w:rsid w:val="00EB005C"/>
    <w:rsid w:val="00EC14DE"/>
    <w:rsid w:val="00EE6D7B"/>
    <w:rsid w:val="00F24C7F"/>
    <w:rsid w:val="00FA5E9E"/>
    <w:rsid w:val="00FA6ECA"/>
    <w:rsid w:val="00FC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E0559"/>
  <w15:docId w15:val="{3550D3B7-AE65-4DB9-942A-BCBF7EC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5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fias.net/member_info.html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maps.app.goo.gl/XHxrYR4hGUPUaadf7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afias.net/lecture2.html" TargetMode="External"/><Relationship Id="rId10" Type="http://schemas.openxmlformats.org/officeDocument/2006/relationships/hyperlink" Target="http://www.jafias.net/member_inf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jafias.net/lectur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2024-05-15T06:12:00Z</cp:lastPrinted>
  <dcterms:created xsi:type="dcterms:W3CDTF">2025-11-21T02:47:00Z</dcterms:created>
  <dcterms:modified xsi:type="dcterms:W3CDTF">2025-11-21T02:47:00Z</dcterms:modified>
</cp:coreProperties>
</file>