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6E49" w14:textId="77777777" w:rsidR="00B2483D" w:rsidRPr="00B2483D" w:rsidRDefault="004B72E1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２０２３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</w:t>
      </w:r>
      <w:r w:rsidR="00766049">
        <w:rPr>
          <w:rFonts w:ascii="ＭＳ 明朝" w:eastAsia="ＭＳ 明朝" w:hAnsi="ＭＳ 明朝" w:cs="Times New Roman"/>
          <w:b/>
          <w:sz w:val="28"/>
          <w:szCs w:val="30"/>
        </w:rPr>
        <w:t xml:space="preserve"> 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日本健康運動指導士会</w:t>
      </w:r>
      <w:r w:rsidR="00AF037D">
        <w:rPr>
          <w:rFonts w:ascii="ＭＳ 明朝" w:eastAsia="ＭＳ 明朝" w:hAnsi="ＭＳ 明朝" w:cs="Times New Roman" w:hint="eastAsia"/>
          <w:b/>
          <w:sz w:val="28"/>
          <w:szCs w:val="30"/>
        </w:rPr>
        <w:t>福井</w:t>
      </w:r>
      <w:r w:rsidR="00B2483D"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5738B891" w14:textId="77777777" w:rsidR="00EC7C9F" w:rsidRPr="002A3F43" w:rsidRDefault="00EC7C9F" w:rsidP="00EC7C9F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  <w:u w:val="single" w:color="FF0000"/>
        </w:rPr>
      </w:pPr>
      <w:bookmarkStart w:id="0" w:name="_Hlk140053177"/>
      <w:r w:rsidRPr="002A3F43">
        <w:rPr>
          <w:rFonts w:ascii="ＭＳ 明朝" w:eastAsia="ＭＳ 明朝" w:hAnsi="ＭＳ 明朝" w:cs="Times New Roman" w:hint="eastAsia"/>
          <w:sz w:val="18"/>
          <w:szCs w:val="18"/>
          <w:u w:val="single" w:color="FF0000"/>
        </w:rPr>
        <w:t>※ＮＰＯ法人日本健康運動指導士会正会員専用受講料割引クーポン利用対象</w:t>
      </w:r>
      <w:bookmarkEnd w:id="0"/>
    </w:p>
    <w:p w14:paraId="360D688B" w14:textId="77777777" w:rsidR="00B2483D" w:rsidRPr="00EC7C9F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</w:p>
    <w:p w14:paraId="3B707C7B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4B72E1">
        <w:rPr>
          <w:rFonts w:ascii="ＭＳ 明朝" w:eastAsia="ＭＳ 明朝" w:hAnsi="ＭＳ 明朝" w:cs="Times New Roman" w:hint="eastAsia"/>
          <w:sz w:val="20"/>
        </w:rPr>
        <w:t>２０２３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EC7C9F">
        <w:rPr>
          <w:rFonts w:ascii="ＭＳ 明朝" w:eastAsia="ＭＳ 明朝" w:hAnsi="ＭＳ 明朝" w:cs="Times New Roman" w:hint="eastAsia"/>
          <w:sz w:val="20"/>
        </w:rPr>
        <w:t>１２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EC7C9F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77731E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6564484F" w14:textId="77777777" w:rsidR="00AF037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77731E" w:rsidRPr="0077731E">
        <w:rPr>
          <w:rFonts w:ascii="ＭＳ 明朝" w:eastAsia="ＭＳ 明朝" w:hAnsi="ＭＳ 明朝" w:cs="Times New Roman" w:hint="eastAsia"/>
          <w:sz w:val="20"/>
        </w:rPr>
        <w:t>公立大学法人</w:t>
      </w:r>
      <w:r w:rsidR="00AF037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77731E" w:rsidRPr="0077731E">
        <w:rPr>
          <w:rFonts w:ascii="ＭＳ 明朝" w:eastAsia="ＭＳ 明朝" w:hAnsi="ＭＳ 明朝" w:cs="Times New Roman" w:hint="eastAsia"/>
          <w:sz w:val="20"/>
        </w:rPr>
        <w:t>福井県立大学</w:t>
      </w:r>
      <w:r w:rsidR="004B72E1">
        <w:rPr>
          <w:rFonts w:ascii="ＭＳ 明朝" w:eastAsia="ＭＳ 明朝" w:hAnsi="ＭＳ 明朝" w:cs="Times New Roman" w:hint="eastAsia"/>
          <w:sz w:val="20"/>
        </w:rPr>
        <w:t xml:space="preserve">　永平寺キャンパス</w:t>
      </w:r>
      <w:r w:rsidR="00AF037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766049">
        <w:rPr>
          <w:rFonts w:ascii="ＭＳ 明朝" w:eastAsia="ＭＳ 明朝" w:hAnsi="ＭＳ 明朝" w:cs="Times New Roman" w:hint="eastAsia"/>
          <w:sz w:val="20"/>
        </w:rPr>
        <w:t>講堂</w:t>
      </w:r>
      <w:r w:rsidR="004B72E1">
        <w:rPr>
          <w:rFonts w:ascii="ＭＳ 明朝" w:eastAsia="ＭＳ 明朝" w:hAnsi="ＭＳ 明朝" w:cs="Times New Roman" w:hint="eastAsia"/>
          <w:sz w:val="20"/>
        </w:rPr>
        <w:t>・</w:t>
      </w:r>
      <w:r w:rsidR="0077731E" w:rsidRPr="0077731E">
        <w:rPr>
          <w:rFonts w:ascii="ＭＳ 明朝" w:eastAsia="ＭＳ 明朝" w:hAnsi="ＭＳ 明朝" w:cs="Times New Roman" w:hint="eastAsia"/>
          <w:sz w:val="20"/>
        </w:rPr>
        <w:t>多目的ホール</w:t>
      </w:r>
    </w:p>
    <w:p w14:paraId="5336DF6E" w14:textId="77777777" w:rsidR="00B2483D" w:rsidRPr="00B2483D" w:rsidRDefault="00B2483D" w:rsidP="00AF037D">
      <w:pPr>
        <w:spacing w:line="0" w:lineRule="atLeast"/>
        <w:ind w:firstLineChars="250" w:firstLine="500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AF037D">
        <w:rPr>
          <w:rFonts w:ascii="ＭＳ 明朝" w:eastAsia="ＭＳ 明朝" w:hAnsi="ＭＳ 明朝" w:cs="Times New Roman" w:hint="eastAsia"/>
          <w:sz w:val="20"/>
        </w:rPr>
        <w:t>9</w:t>
      </w:r>
      <w:r w:rsidR="00AF037D">
        <w:rPr>
          <w:rFonts w:ascii="ＭＳ 明朝" w:eastAsia="ＭＳ 明朝" w:hAnsi="ＭＳ 明朝" w:cs="Times New Roman"/>
          <w:sz w:val="20"/>
        </w:rPr>
        <w:t>10-1195</w:t>
      </w:r>
      <w:r w:rsidR="005A0E1F">
        <w:rPr>
          <w:rFonts w:ascii="ＭＳ 明朝" w:eastAsia="ＭＳ 明朝" w:hAnsi="ＭＳ 明朝" w:cs="Times New Roman" w:hint="eastAsia"/>
          <w:sz w:val="20"/>
        </w:rPr>
        <w:t xml:space="preserve">　住所：</w:t>
      </w:r>
      <w:hyperlink r:id="rId7" w:history="1">
        <w:r w:rsidR="005A0E1F">
          <w:rPr>
            <w:rStyle w:val="a9"/>
            <w:rFonts w:ascii="ＭＳ 明朝" w:eastAsia="ＭＳ 明朝" w:hAnsi="ＭＳ 明朝" w:cs="Times New Roman"/>
            <w:sz w:val="20"/>
          </w:rPr>
          <w:t>福井県永平寺町松岡兼定島4-1-1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7B266BE7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40C0B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AF037D">
        <w:rPr>
          <w:rFonts w:ascii="ＭＳ 明朝" w:eastAsia="ＭＳ 明朝" w:hAnsi="ＭＳ 明朝" w:cs="Times New Roman" w:hint="eastAsia"/>
          <w:sz w:val="20"/>
        </w:rPr>
        <w:t>福井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0C06812B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0961906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A836AE">
        <w:rPr>
          <w:rFonts w:ascii="ＭＳ 明朝" w:eastAsia="ＭＳ 明朝" w:hAnsi="ＭＳ 明朝" w:cs="Times New Roman" w:hint="eastAsia"/>
          <w:sz w:val="20"/>
        </w:rPr>
        <w:t>７５</w:t>
      </w:r>
      <w:r w:rsidRPr="00B2483D">
        <w:rPr>
          <w:rFonts w:ascii="ＭＳ 明朝" w:eastAsia="ＭＳ 明朝" w:hAnsi="ＭＳ 明朝" w:cs="Times New Roman" w:hint="eastAsia"/>
          <w:sz w:val="20"/>
        </w:rPr>
        <w:t>名</w:t>
      </w:r>
      <w:r w:rsidR="00A836AE" w:rsidRPr="00A836AE">
        <w:rPr>
          <w:rFonts w:ascii="ＭＳ 明朝" w:eastAsia="ＭＳ 明朝" w:hAnsi="ＭＳ 明朝" w:cs="Times New Roman" w:hint="eastAsia"/>
          <w:sz w:val="20"/>
        </w:rPr>
        <w:t>（会場収容人数１</w:t>
      </w:r>
      <w:r w:rsidR="00A836AE">
        <w:rPr>
          <w:rFonts w:ascii="ＭＳ 明朝" w:eastAsia="ＭＳ 明朝" w:hAnsi="ＭＳ 明朝" w:cs="Times New Roman" w:hint="eastAsia"/>
          <w:sz w:val="20"/>
        </w:rPr>
        <w:t>５０</w:t>
      </w:r>
      <w:r w:rsidR="00A836AE" w:rsidRPr="00A836AE">
        <w:rPr>
          <w:rFonts w:ascii="ＭＳ 明朝" w:eastAsia="ＭＳ 明朝" w:hAnsi="ＭＳ 明朝" w:cs="Times New Roman" w:hint="eastAsia"/>
          <w:sz w:val="20"/>
        </w:rPr>
        <w:t>名のところ</w:t>
      </w:r>
      <w:r w:rsidR="00A836AE">
        <w:rPr>
          <w:rFonts w:ascii="ＭＳ 明朝" w:eastAsia="ＭＳ 明朝" w:hAnsi="ＭＳ 明朝" w:cs="Times New Roman" w:hint="eastAsia"/>
          <w:sz w:val="20"/>
        </w:rPr>
        <w:t>）</w:t>
      </w:r>
    </w:p>
    <w:p w14:paraId="494AE32E" w14:textId="6A407F58" w:rsidR="00B2483D" w:rsidRPr="00766049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4B72E1">
        <w:rPr>
          <w:rFonts w:ascii="ＭＳ 明朝" w:eastAsia="ＭＳ 明朝" w:hAnsi="ＭＳ 明朝" w:cs="Times New Roman" w:hint="eastAsia"/>
          <w:sz w:val="20"/>
        </w:rPr>
        <w:t>３．０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4B72E1">
        <w:rPr>
          <w:rFonts w:ascii="ＭＳ 明朝" w:eastAsia="ＭＳ 明朝" w:hAnsi="ＭＳ 明朝" w:cs="Times New Roman" w:hint="eastAsia"/>
          <w:sz w:val="20"/>
        </w:rPr>
        <w:t>２．０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4B72E1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EA79FD">
        <w:rPr>
          <w:rFonts w:ascii="ＭＳ ゴシック" w:eastAsia="ＭＳ ゴシック" w:hAnsi="ＭＳ ゴシック" w:cs="Times New Roman" w:hint="eastAsia"/>
          <w:sz w:val="20"/>
        </w:rPr>
        <w:t>236752</w:t>
      </w:r>
    </w:p>
    <w:p w14:paraId="1291AC23" w14:textId="4A90BED4" w:rsidR="004B72E1" w:rsidRPr="002A3F43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4B72E1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4B72E1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4B72E1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4B72E1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4820"/>
      </w:tblGrid>
      <w:tr w:rsidR="007C417E" w14:paraId="2720C2EE" w14:textId="77777777" w:rsidTr="00D51924">
        <w:tc>
          <w:tcPr>
            <w:tcW w:w="1134" w:type="dxa"/>
          </w:tcPr>
          <w:p w14:paraId="79858304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5" w:type="dxa"/>
          </w:tcPr>
          <w:p w14:paraId="12003B86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820" w:type="dxa"/>
          </w:tcPr>
          <w:p w14:paraId="2DF83BF4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2A3F43" w14:paraId="14D56FCF" w14:textId="77777777" w:rsidTr="002A3F43">
        <w:trPr>
          <w:trHeight w:val="1134"/>
        </w:trPr>
        <w:tc>
          <w:tcPr>
            <w:tcW w:w="1134" w:type="dxa"/>
            <w:vAlign w:val="center"/>
          </w:tcPr>
          <w:p w14:paraId="2EE2DC49" w14:textId="77777777" w:rsidR="002A3F43" w:rsidRDefault="002A3F43" w:rsidP="004B72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9：30</w:t>
            </w:r>
          </w:p>
          <w:p w14:paraId="50299C5C" w14:textId="77777777" w:rsidR="002A3F43" w:rsidRDefault="002A3F43" w:rsidP="004B72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676045F8" w14:textId="77777777" w:rsidR="002A3F43" w:rsidRDefault="002A3F43" w:rsidP="004B72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12：30</w:t>
            </w:r>
          </w:p>
        </w:tc>
        <w:tc>
          <w:tcPr>
            <w:tcW w:w="3685" w:type="dxa"/>
            <w:vMerge w:val="restart"/>
            <w:vAlign w:val="center"/>
          </w:tcPr>
          <w:p w14:paraId="73691F0C" w14:textId="0F1F1B07" w:rsidR="002A3F43" w:rsidRPr="00EC7C9F" w:rsidRDefault="002A3F43" w:rsidP="00EC7C9F">
            <w:pPr>
              <w:rPr>
                <w:rFonts w:ascii="ＭＳ 明朝" w:eastAsia="ＭＳ 明朝" w:hAnsi="ＭＳ 明朝"/>
                <w:b/>
                <w:bCs/>
                <w:sz w:val="20"/>
              </w:rPr>
            </w:pPr>
            <w:r w:rsidRPr="00EC7C9F">
              <w:rPr>
                <w:rFonts w:ascii="ＭＳ 明朝" w:eastAsia="ＭＳ 明朝" w:hAnsi="ＭＳ 明朝" w:hint="eastAsia"/>
                <w:sz w:val="20"/>
              </w:rPr>
              <w:t>朽木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C7C9F">
              <w:rPr>
                <w:rFonts w:ascii="ＭＳ 明朝" w:eastAsia="ＭＳ 明朝" w:hAnsi="ＭＳ 明朝" w:hint="eastAsia"/>
                <w:sz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22D8F50A" w14:textId="6289637F" w:rsidR="002A3F43" w:rsidRPr="00EC7C9F" w:rsidRDefault="002A3F43" w:rsidP="00EC7C9F">
            <w:pPr>
              <w:rPr>
                <w:rFonts w:ascii="ＭＳ 明朝" w:eastAsia="ＭＳ 明朝" w:hAnsi="ＭＳ 明朝"/>
                <w:sz w:val="20"/>
              </w:rPr>
            </w:pPr>
            <w:r w:rsidRPr="00EC7C9F">
              <w:rPr>
                <w:rFonts w:ascii="ＭＳ 明朝" w:eastAsia="ＭＳ 明朝" w:hAnsi="ＭＳ 明朝" w:hint="eastAsia"/>
                <w:sz w:val="20"/>
              </w:rPr>
              <w:t>兵庫大学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C7C9F">
              <w:rPr>
                <w:rFonts w:ascii="ＭＳ 明朝" w:eastAsia="ＭＳ 明朝" w:hAnsi="ＭＳ 明朝"/>
                <w:sz w:val="20"/>
              </w:rPr>
              <w:t xml:space="preserve">健康科学部 </w:t>
            </w:r>
          </w:p>
          <w:p w14:paraId="783D46D6" w14:textId="77E9E1D3" w:rsidR="002A3F43" w:rsidRPr="00766049" w:rsidRDefault="002A3F43" w:rsidP="004B72E1">
            <w:pPr>
              <w:rPr>
                <w:rFonts w:ascii="ＭＳ 明朝" w:eastAsia="ＭＳ 明朝" w:hAnsi="ＭＳ 明朝"/>
                <w:sz w:val="20"/>
              </w:rPr>
            </w:pPr>
            <w:r w:rsidRPr="00EC7C9F">
              <w:rPr>
                <w:rFonts w:ascii="ＭＳ 明朝" w:eastAsia="ＭＳ 明朝" w:hAnsi="ＭＳ 明朝"/>
                <w:sz w:val="20"/>
              </w:rPr>
              <w:t>健康システム学科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C7C9F">
              <w:rPr>
                <w:rFonts w:ascii="ＭＳ 明朝" w:eastAsia="ＭＳ 明朝" w:hAnsi="ＭＳ 明朝"/>
                <w:sz w:val="20"/>
              </w:rPr>
              <w:t>教授</w:t>
            </w:r>
          </w:p>
        </w:tc>
        <w:tc>
          <w:tcPr>
            <w:tcW w:w="4820" w:type="dxa"/>
          </w:tcPr>
          <w:p w14:paraId="61D38783" w14:textId="77777777" w:rsidR="002A3F43" w:rsidRDefault="002A3F43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講義３．０単位</w:t>
            </w:r>
          </w:p>
          <w:p w14:paraId="0B028B87" w14:textId="77777777" w:rsidR="002A3F43" w:rsidRPr="00EC7C9F" w:rsidRDefault="002A3F43" w:rsidP="00EC7C9F">
            <w:pPr>
              <w:rPr>
                <w:rFonts w:ascii="ＭＳ 明朝" w:eastAsia="ＭＳ 明朝" w:hAnsi="ＭＳ 明朝"/>
                <w:sz w:val="20"/>
              </w:rPr>
            </w:pPr>
            <w:r w:rsidRPr="00EC7C9F">
              <w:rPr>
                <w:rFonts w:ascii="ＭＳ 明朝" w:eastAsia="ＭＳ 明朝" w:hAnsi="ＭＳ 明朝" w:hint="eastAsia"/>
                <w:sz w:val="20"/>
              </w:rPr>
              <w:t>運動指導者が知るべき新しい介護予防の</w:t>
            </w:r>
          </w:p>
          <w:p w14:paraId="7BAF72D6" w14:textId="77777777" w:rsidR="002A3F43" w:rsidRDefault="002A3F43" w:rsidP="00EC7C9F">
            <w:pPr>
              <w:rPr>
                <w:rFonts w:ascii="ＭＳ 明朝" w:eastAsia="ＭＳ 明朝" w:hAnsi="ＭＳ 明朝"/>
                <w:sz w:val="20"/>
              </w:rPr>
            </w:pPr>
            <w:r w:rsidRPr="00EC7C9F">
              <w:rPr>
                <w:rFonts w:ascii="ＭＳ 明朝" w:eastAsia="ＭＳ 明朝" w:hAnsi="ＭＳ 明朝" w:hint="eastAsia"/>
                <w:sz w:val="20"/>
              </w:rPr>
              <w:t>”マニュアル”と”ガイド”</w:t>
            </w:r>
          </w:p>
        </w:tc>
      </w:tr>
      <w:tr w:rsidR="002A3F43" w14:paraId="70721076" w14:textId="77777777" w:rsidTr="002A3F43">
        <w:trPr>
          <w:trHeight w:val="1134"/>
        </w:trPr>
        <w:tc>
          <w:tcPr>
            <w:tcW w:w="1134" w:type="dxa"/>
            <w:vAlign w:val="center"/>
          </w:tcPr>
          <w:p w14:paraId="5B2F199C" w14:textId="77777777" w:rsidR="002A3F43" w:rsidRDefault="002A3F43" w:rsidP="004B72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13：30</w:t>
            </w:r>
          </w:p>
          <w:p w14:paraId="38F66577" w14:textId="77777777" w:rsidR="002A3F43" w:rsidRDefault="002A3F43" w:rsidP="004B72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5F9F605E" w14:textId="77777777" w:rsidR="002A3F43" w:rsidRDefault="002A3F43" w:rsidP="004B72E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</w:rPr>
              <w:t>：30</w:t>
            </w:r>
          </w:p>
        </w:tc>
        <w:tc>
          <w:tcPr>
            <w:tcW w:w="3685" w:type="dxa"/>
            <w:vMerge/>
            <w:vAlign w:val="center"/>
          </w:tcPr>
          <w:p w14:paraId="0040E3B3" w14:textId="1F72ADFE" w:rsidR="002A3F43" w:rsidRDefault="002A3F43" w:rsidP="004B72E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820" w:type="dxa"/>
          </w:tcPr>
          <w:p w14:paraId="546BEC92" w14:textId="77777777" w:rsidR="002A3F43" w:rsidRDefault="002A3F43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実習２．０単位</w:t>
            </w:r>
          </w:p>
          <w:p w14:paraId="4B5F6CC4" w14:textId="77777777" w:rsidR="002A3F43" w:rsidRPr="00EC7C9F" w:rsidRDefault="002A3F43" w:rsidP="00EC7C9F">
            <w:pPr>
              <w:ind w:leftChars="51" w:left="107"/>
              <w:rPr>
                <w:rFonts w:ascii="ＭＳ 明朝" w:eastAsia="ＭＳ 明朝" w:hAnsi="ＭＳ 明朝"/>
                <w:sz w:val="20"/>
              </w:rPr>
            </w:pPr>
            <w:r w:rsidRPr="00EC7C9F">
              <w:rPr>
                <w:rFonts w:ascii="ＭＳ 明朝" w:eastAsia="ＭＳ 明朝" w:hAnsi="ＭＳ 明朝" w:hint="eastAsia"/>
                <w:sz w:val="20"/>
              </w:rPr>
              <w:t>介護予防の運動機能アセスメントと</w:t>
            </w:r>
          </w:p>
          <w:p w14:paraId="26DC6742" w14:textId="77777777" w:rsidR="002A3F43" w:rsidRDefault="002A3F43" w:rsidP="00EC7C9F">
            <w:pPr>
              <w:ind w:leftChars="51" w:left="107"/>
              <w:rPr>
                <w:rFonts w:ascii="ＭＳ 明朝" w:eastAsia="ＭＳ 明朝" w:hAnsi="ＭＳ 明朝"/>
                <w:sz w:val="20"/>
              </w:rPr>
            </w:pPr>
            <w:r w:rsidRPr="00EC7C9F">
              <w:rPr>
                <w:rFonts w:ascii="ＭＳ 明朝" w:eastAsia="ＭＳ 明朝" w:hAnsi="ＭＳ 明朝" w:hint="eastAsia"/>
                <w:sz w:val="20"/>
              </w:rPr>
              <w:t>プログラミング</w:t>
            </w:r>
          </w:p>
        </w:tc>
      </w:tr>
    </w:tbl>
    <w:p w14:paraId="71237794" w14:textId="273DDEFB" w:rsidR="00F31EA8" w:rsidRPr="00EC7C9F" w:rsidRDefault="00EC7C9F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2A3F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２０２３年１０月</w:t>
      </w:r>
      <w:r w:rsidR="00BE67E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３</w:t>
      </w:r>
      <w:r w:rsidRPr="002A3F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BE67E0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2A3F43">
        <w:rPr>
          <w:rFonts w:ascii="ＭＳ 明朝" w:eastAsia="ＭＳ 明朝" w:hAnsi="ＭＳ 明朝" w:cs="Times New Roman" w:hint="eastAsia"/>
          <w:sz w:val="20"/>
          <w:highlight w:val="yellow"/>
        </w:rPr>
        <w:t>）　　　※受付</w:t>
      </w:r>
      <w:r w:rsidRPr="002A3F43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78AF5DA7" w14:textId="208E64DA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4B72E1">
        <w:rPr>
          <w:rFonts w:ascii="ＭＳ 明朝" w:eastAsia="ＭＳ 明朝" w:hAnsi="ＭＳ 明朝" w:cs="Times New Roman" w:hint="eastAsia"/>
          <w:sz w:val="20"/>
        </w:rPr>
        <w:t>２０２３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EC7C9F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4B72E1">
        <w:rPr>
          <w:rFonts w:ascii="ＭＳ 明朝" w:eastAsia="ＭＳ 明朝" w:hAnsi="ＭＳ 明朝" w:cs="Times New Roman" w:hint="eastAsia"/>
          <w:sz w:val="20"/>
        </w:rPr>
        <w:t>２</w:t>
      </w:r>
      <w:r w:rsidR="00EC7C9F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EC7C9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2A3F43">
        <w:rPr>
          <w:rFonts w:ascii="ＭＳ 明朝" w:eastAsia="ＭＳ 明朝" w:hAnsi="ＭＳ 明朝" w:cs="Times New Roman" w:hint="eastAsia"/>
          <w:sz w:val="20"/>
        </w:rPr>
        <w:t>必着</w:t>
      </w:r>
      <w:r w:rsidR="00002809">
        <w:rPr>
          <w:rFonts w:ascii="ＭＳ 明朝" w:eastAsia="ＭＳ 明朝" w:hAnsi="ＭＳ 明朝" w:cs="Times New Roman" w:hint="eastAsia"/>
          <w:sz w:val="20"/>
        </w:rPr>
        <w:t xml:space="preserve"> </w:t>
      </w:r>
      <w:r w:rsidR="00002809">
        <w:rPr>
          <w:rFonts w:ascii="ＭＳ 明朝" w:eastAsia="ＭＳ 明朝" w:hAnsi="ＭＳ 明朝" w:cs="Times New Roman"/>
          <w:sz w:val="20"/>
        </w:rPr>
        <w:t xml:space="preserve"> </w:t>
      </w: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AA8B74A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358C9A2E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E0399C5" w14:textId="72AE3AD7" w:rsidR="00056E8F" w:rsidRDefault="00002809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/>
          <w:b/>
          <w:sz w:val="28"/>
          <w:szCs w:val="30"/>
        </w:rPr>
        <w:t>2023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2A3F43">
        <w:rPr>
          <w:rFonts w:ascii="ＭＳ 明朝" w:eastAsia="ＭＳ 明朝" w:hAnsi="ＭＳ 明朝" w:cs="Times New Roman" w:hint="eastAsia"/>
          <w:b/>
          <w:sz w:val="28"/>
          <w:szCs w:val="30"/>
        </w:rPr>
        <w:t>12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2A3F43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AF037D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AF037D">
        <w:rPr>
          <w:rFonts w:ascii="ＭＳ 明朝" w:eastAsia="ＭＳ 明朝" w:hAnsi="ＭＳ 明朝" w:cs="Times New Roman" w:hint="eastAsia"/>
          <w:b/>
          <w:sz w:val="28"/>
          <w:szCs w:val="30"/>
        </w:rPr>
        <w:t>福井</w:t>
      </w:r>
      <w:r w:rsidR="00B2483D"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1B2F0A36" w14:textId="77777777" w:rsidR="00EC7C9F" w:rsidRPr="002A3F43" w:rsidRDefault="00EC7C9F" w:rsidP="00EC7C9F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u w:val="single" w:color="FF0000"/>
        </w:rPr>
      </w:pPr>
      <w:r w:rsidRPr="002A3F43">
        <w:rPr>
          <w:rFonts w:ascii="ＭＳ 明朝" w:eastAsia="ＭＳ 明朝" w:hAnsi="ＭＳ 明朝" w:cs="Times New Roman" w:hint="eastAsia"/>
          <w:bCs/>
          <w:sz w:val="18"/>
          <w:u w:val="single" w:color="FF0000"/>
        </w:rPr>
        <w:t>※ＮＰＯ法人日本健康運動指導士会正会員専用受講料割引クーポン利用対象</w:t>
      </w:r>
    </w:p>
    <w:p w14:paraId="76A785F7" w14:textId="3643C5D0" w:rsidR="00EC7C9F" w:rsidRPr="00EC7C9F" w:rsidRDefault="002A3F43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B2F68" wp14:editId="109B70D1">
                <wp:simplePos x="0" y="0"/>
                <wp:positionH relativeFrom="column">
                  <wp:posOffset>692150</wp:posOffset>
                </wp:positionH>
                <wp:positionV relativeFrom="paragraph">
                  <wp:posOffset>139700</wp:posOffset>
                </wp:positionV>
                <wp:extent cx="6067425" cy="428625"/>
                <wp:effectExtent l="0" t="1270" r="3175" b="0"/>
                <wp:wrapNone/>
                <wp:docPr id="2082305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F9107" w14:textId="77777777" w:rsidR="00EC7C9F" w:rsidRPr="004C3BA4" w:rsidRDefault="00EC7C9F" w:rsidP="00EC7C9F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B2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5pt;margin-top:11pt;width:477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" stroked="f" strokeweight=".5pt">
                <v:textbox>
                  <w:txbxContent>
                    <w:p w14:paraId="365F9107" w14:textId="77777777" w:rsidR="00EC7C9F" w:rsidRPr="004C3BA4" w:rsidRDefault="00EC7C9F" w:rsidP="00EC7C9F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3CB5875" w14:textId="77777777" w:rsidR="00EC7C9F" w:rsidRPr="000C19D1" w:rsidRDefault="00EC7C9F" w:rsidP="00EC7C9F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7B0D4090" w14:textId="77777777" w:rsidR="00EC7C9F" w:rsidRPr="000C19D1" w:rsidRDefault="00EC7C9F" w:rsidP="00EC7C9F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p w14:paraId="4672E021" w14:textId="77777777" w:rsidR="003D4197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400D29BB" w14:textId="77777777" w:rsidR="00EC7C9F" w:rsidRPr="007C417E" w:rsidRDefault="00EC7C9F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5406B94F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20FFE564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140FF111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429FD472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08A5E6E5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5F978B9F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53D447F3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11D9126B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4FA43DE1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6AE6C49E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3211C01C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6E03BC6C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20607BAA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3074E91F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020253A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3C40E92E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213E4BA6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6DE8F326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1CC4DC76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474A64D2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0C0AB0D9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112F1F2B" w14:textId="77777777" w:rsidR="00E65C1D" w:rsidRDefault="00E65C1D" w:rsidP="00E65C1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57CB8026" w14:textId="77777777" w:rsidR="007766F4" w:rsidRPr="00BA55FC" w:rsidRDefault="007766F4" w:rsidP="007766F4">
      <w:pPr>
        <w:spacing w:line="0" w:lineRule="atLeast"/>
        <w:rPr>
          <w:rFonts w:ascii="ＭＳ 明朝" w:eastAsia="ＭＳ 明朝" w:hAnsi="ＭＳ 明朝"/>
          <w:sz w:val="2"/>
        </w:rPr>
      </w:pPr>
    </w:p>
    <w:p w14:paraId="35000F3E" w14:textId="77777777" w:rsidR="00EC7C9F" w:rsidRDefault="007766F4" w:rsidP="00EC7C9F">
      <w:pPr>
        <w:spacing w:line="560" w:lineRule="exac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5E558467" w14:textId="3D8C529E" w:rsidR="00AF037D" w:rsidRPr="00EC7C9F" w:rsidRDefault="002A3F43" w:rsidP="00EC7C9F">
      <w:pPr>
        <w:spacing w:line="560" w:lineRule="exact"/>
        <w:ind w:firstLineChars="850" w:firstLine="2380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6A32" wp14:editId="1AFB80E3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3886200" cy="428625"/>
                <wp:effectExtent l="9525" t="12700" r="9525" b="6350"/>
                <wp:wrapNone/>
                <wp:docPr id="16719500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DD136" id="Rectangle 2" o:spid="_x0000_s1026" style="position:absolute;left:0;text-align:left;margin-left:102.75pt;margin-top:2.2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" filled="f">
                <v:path arrowok="t"/>
                <v:textbox inset="5.85pt,.7pt,5.85pt,.7pt"/>
              </v:rect>
            </w:pict>
          </mc:Fallback>
        </mc:AlternateConten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455D44BD" w14:textId="77777777" w:rsidR="002A3F43" w:rsidRDefault="002A3F43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0E658E0" w14:textId="77777777" w:rsidR="002A3F43" w:rsidRDefault="002A3F43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1C55D2E" w14:textId="2622D231" w:rsidR="00EC7C9F" w:rsidRPr="00B2483D" w:rsidRDefault="003B6085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福井県支部研修会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5B94678E" w14:textId="3FDC63B8" w:rsidR="00EC7C9F" w:rsidRPr="00EC7C9F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</w:t>
      </w:r>
      <w:r w:rsidR="00EC7C9F" w:rsidRPr="00B2483D">
        <w:rPr>
          <w:rFonts w:ascii="ＭＳ 明朝" w:eastAsia="ＭＳ 明朝" w:hAnsi="ＭＳ 明朝" w:cs="Times New Roman" w:hint="eastAsia"/>
          <w:sz w:val="20"/>
        </w:rPr>
        <w:t>申込期間</w:t>
      </w:r>
      <w:r w:rsidR="00EC7C9F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C7C9F" w:rsidRPr="002A3F43">
        <w:rPr>
          <w:rFonts w:ascii="ＭＳ 明朝" w:eastAsia="ＭＳ 明朝" w:hAnsi="ＭＳ 明朝" w:cs="Times New Roman" w:hint="eastAsia"/>
          <w:sz w:val="20"/>
          <w:highlight w:val="yellow"/>
        </w:rPr>
        <w:t>受付開始　２０２３年１０月</w:t>
      </w:r>
      <w:r w:rsidR="00BE67E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３</w:t>
      </w:r>
      <w:r w:rsidR="00EC7C9F" w:rsidRPr="002A3F43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BE67E0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="00EC7C9F" w:rsidRPr="002A3F43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="00EC7C9F" w:rsidRPr="002A3F43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6755951D" w14:textId="77777777" w:rsidR="00F31EA8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EC7C9F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C7C9F" w:rsidRPr="00EC7C9F">
        <w:rPr>
          <w:rFonts w:ascii="ＭＳ 明朝" w:eastAsia="ＭＳ 明朝" w:hAnsi="ＭＳ 明朝" w:cs="Times New Roman" w:hint="eastAsia"/>
          <w:sz w:val="20"/>
        </w:rPr>
        <w:t xml:space="preserve">　　　　　　　　</w:t>
      </w:r>
      <w:r w:rsidRPr="00EC7C9F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4B72E1" w:rsidRPr="00EC7C9F">
        <w:rPr>
          <w:rFonts w:ascii="ＭＳ 明朝" w:eastAsia="ＭＳ 明朝" w:hAnsi="ＭＳ 明朝" w:cs="Times New Roman" w:hint="eastAsia"/>
          <w:sz w:val="20"/>
        </w:rPr>
        <w:t>２０２３</w:t>
      </w:r>
      <w:r w:rsidR="009768ED" w:rsidRPr="00EC7C9F">
        <w:rPr>
          <w:rFonts w:ascii="ＭＳ 明朝" w:eastAsia="ＭＳ 明朝" w:hAnsi="ＭＳ 明朝" w:cs="Times New Roman" w:hint="eastAsia"/>
          <w:sz w:val="20"/>
        </w:rPr>
        <w:t>年</w:t>
      </w:r>
      <w:r w:rsidR="00EC7C9F" w:rsidRPr="00EC7C9F">
        <w:rPr>
          <w:rFonts w:ascii="ＭＳ 明朝" w:eastAsia="ＭＳ 明朝" w:hAnsi="ＭＳ 明朝" w:cs="Times New Roman" w:hint="eastAsia"/>
          <w:sz w:val="20"/>
        </w:rPr>
        <w:t>１１</w:t>
      </w:r>
      <w:r w:rsidRPr="00EC7C9F">
        <w:rPr>
          <w:rFonts w:ascii="ＭＳ 明朝" w:eastAsia="ＭＳ 明朝" w:hAnsi="ＭＳ 明朝" w:cs="Times New Roman" w:hint="eastAsia"/>
          <w:sz w:val="20"/>
        </w:rPr>
        <w:t>月</w:t>
      </w:r>
      <w:r w:rsidR="004B72E1" w:rsidRPr="00EC7C9F">
        <w:rPr>
          <w:rFonts w:ascii="ＭＳ 明朝" w:eastAsia="ＭＳ 明朝" w:hAnsi="ＭＳ 明朝" w:cs="Times New Roman" w:hint="eastAsia"/>
          <w:sz w:val="20"/>
        </w:rPr>
        <w:t>２</w:t>
      </w:r>
      <w:r w:rsidR="00EC7C9F" w:rsidRPr="00EC7C9F">
        <w:rPr>
          <w:rFonts w:ascii="ＭＳ 明朝" w:eastAsia="ＭＳ 明朝" w:hAnsi="ＭＳ 明朝" w:cs="Times New Roman" w:hint="eastAsia"/>
          <w:sz w:val="20"/>
        </w:rPr>
        <w:t>２</w:t>
      </w:r>
      <w:r w:rsidRPr="00EC7C9F">
        <w:rPr>
          <w:rFonts w:ascii="ＭＳ 明朝" w:eastAsia="ＭＳ 明朝" w:hAnsi="ＭＳ 明朝" w:cs="Times New Roman" w:hint="eastAsia"/>
          <w:sz w:val="20"/>
        </w:rPr>
        <w:t>日（</w:t>
      </w:r>
      <w:r w:rsidR="004B72E1" w:rsidRPr="00EC7C9F">
        <w:rPr>
          <w:rFonts w:ascii="ＭＳ 明朝" w:eastAsia="ＭＳ 明朝" w:hAnsi="ＭＳ 明朝" w:cs="Times New Roman" w:hint="eastAsia"/>
          <w:sz w:val="20"/>
        </w:rPr>
        <w:t>水</w:t>
      </w:r>
      <w:r w:rsidRPr="00EC7C9F">
        <w:rPr>
          <w:rFonts w:ascii="ＭＳ 明朝" w:eastAsia="ＭＳ 明朝" w:hAnsi="ＭＳ 明朝" w:cs="Times New Roman" w:hint="eastAsia"/>
          <w:sz w:val="20"/>
        </w:rPr>
        <w:t>）</w:t>
      </w:r>
      <w:r w:rsidR="00EC7C9F" w:rsidRPr="00EC7C9F">
        <w:rPr>
          <w:rFonts w:ascii="ＭＳ 明朝" w:eastAsia="ＭＳ 明朝" w:hAnsi="ＭＳ 明朝" w:cs="Times New Roman" w:hint="eastAsia"/>
          <w:sz w:val="20"/>
        </w:rPr>
        <w:t>必着</w:t>
      </w:r>
    </w:p>
    <w:p w14:paraId="59467444" w14:textId="77777777" w:rsidR="00B2483D" w:rsidRPr="00B2483D" w:rsidRDefault="00B2483D" w:rsidP="002A3F43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EE742C5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772500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08F97941" w14:textId="77777777" w:rsid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65AD657D" w14:textId="77777777" w:rsidR="00EC7C9F" w:rsidRPr="00EC7C9F" w:rsidRDefault="00EC7C9F" w:rsidP="00EC7C9F">
      <w:pPr>
        <w:spacing w:line="0" w:lineRule="atLeast"/>
        <w:ind w:leftChars="100" w:left="3010" w:hangingChars="1400" w:hanging="2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（３）</w:t>
      </w:r>
      <w:r w:rsidRPr="000C19D1">
        <w:rPr>
          <w:rFonts w:ascii="ＭＳ 明朝" w:eastAsia="ＭＳ 明朝" w:hAnsi="ＭＳ 明朝" w:cs="Times New Roman" w:hint="eastAsia"/>
          <w:sz w:val="20"/>
        </w:rPr>
        <w:t>クーポン利用について　ＮＰＯ法人日本健康運動指導士会会員特典の受講料割引クーポンをご利用の際は、当会ホームページ（</w:t>
      </w:r>
      <w:hyperlink r:id="rId8" w:history="1">
        <w:r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</w:p>
    <w:p w14:paraId="481B5310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C7C9F">
        <w:rPr>
          <w:rFonts w:ascii="ＭＳ 明朝" w:eastAsia="ＭＳ 明朝" w:hAnsi="ＭＳ 明朝" w:cs="Times New Roman" w:hint="eastAsia"/>
          <w:sz w:val="20"/>
        </w:rPr>
        <w:t>（４）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受講決定　申込受付後、「受講決定案内書」を送付致します。到着まで２週間程度お待ちください。　</w:t>
      </w:r>
    </w:p>
    <w:p w14:paraId="5B4E60CE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EC7C9F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）受講料払込　「受講決定案内書」に同封いたします「払込取扱票」にてお払込ください。</w:t>
      </w:r>
    </w:p>
    <w:p w14:paraId="68E4B06D" w14:textId="77777777" w:rsidR="00A836AE" w:rsidRDefault="00EC7C9F" w:rsidP="00EC7C9F">
      <w:pPr>
        <w:spacing w:line="0" w:lineRule="atLeast"/>
        <w:ind w:firstLineChars="1050" w:firstLine="2100"/>
        <w:rPr>
          <w:rFonts w:ascii="ＭＳ ゴシック" w:eastAsia="ＭＳ ゴシック" w:hAnsi="ＭＳ ゴシック" w:cs="Times New Roman"/>
          <w:b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  <w:u w:val="single"/>
        </w:rPr>
        <w:t>※受講料の払込手数料は、各自のご負担となります。</w:t>
      </w:r>
    </w:p>
    <w:p w14:paraId="28512D86" w14:textId="77777777" w:rsidR="00A836AE" w:rsidRPr="00B2483D" w:rsidRDefault="00A836AE" w:rsidP="00A836AE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D4C450C" w14:textId="77777777" w:rsidR="00A836AE" w:rsidRPr="0061224C" w:rsidRDefault="00A836AE" w:rsidP="00A836AE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1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0201AF43" w14:textId="77777777" w:rsidR="00A836AE" w:rsidRDefault="00A836AE" w:rsidP="00A836AE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5AD3EE9" w14:textId="77777777" w:rsidR="00A836AE" w:rsidRPr="0061224C" w:rsidRDefault="00A836AE" w:rsidP="00A836AE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2533283" w14:textId="77777777" w:rsidR="00A836AE" w:rsidRPr="0061224C" w:rsidRDefault="00A836AE" w:rsidP="00A836AE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3CC5891B" w14:textId="77777777" w:rsidR="00A836AE" w:rsidRPr="0061224C" w:rsidRDefault="00A836AE" w:rsidP="00A836AE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0129AF86" w14:textId="77777777" w:rsidR="00A836AE" w:rsidRPr="0061224C" w:rsidRDefault="00A836AE" w:rsidP="00A836AE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373F4B92" w14:textId="77777777" w:rsidR="00A836AE" w:rsidRPr="0061224C" w:rsidRDefault="00A836AE" w:rsidP="00A836AE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1314C999" wp14:editId="1F86A65C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1242FA1B" w14:textId="599CEDD3" w:rsidR="00A836AE" w:rsidRPr="0061224C" w:rsidRDefault="002A3F43" w:rsidP="00A836AE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8DE9B" wp14:editId="44E67ED8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3175" r="0" b="0"/>
                <wp:wrapNone/>
                <wp:docPr id="155219890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34274" w14:textId="77777777" w:rsidR="00A836AE" w:rsidRDefault="00A836AE" w:rsidP="00A836A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793BE6" w14:textId="77777777" w:rsidR="00A836AE" w:rsidRDefault="00813A5E" w:rsidP="00A836AE">
                            <w:pPr>
                              <w:spacing w:line="0" w:lineRule="atLeast"/>
                            </w:pPr>
                            <w:hyperlink r:id="rId10" w:history="1">
                              <w:r w:rsidR="00A836AE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DE9B" id="テキスト ボックス 1" o:spid="_x0000_s1027" type="#_x0000_t202" style="position:absolute;left:0;text-align:left;margin-left:15pt;margin-top:4.1pt;width:22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6DE34274" w14:textId="77777777" w:rsidR="00A836AE" w:rsidRDefault="00A836AE" w:rsidP="00A836AE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793BE6" w14:textId="77777777" w:rsidR="00A836AE" w:rsidRDefault="00813A5E" w:rsidP="00A836AE">
                      <w:pPr>
                        <w:spacing w:line="0" w:lineRule="atLeast"/>
                      </w:pPr>
                      <w:hyperlink r:id="rId11" w:history="1">
                        <w:r w:rsidR="00A836AE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836AE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2E81A97D" w14:textId="77777777" w:rsidR="00A836AE" w:rsidRPr="0061224C" w:rsidRDefault="00A836AE" w:rsidP="00A836AE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3F4FE56B" w14:textId="77777777" w:rsidR="00A836AE" w:rsidRPr="0061224C" w:rsidRDefault="00A836AE" w:rsidP="00A836AE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77211EDF" w14:textId="77777777" w:rsidR="00A836AE" w:rsidRPr="0061224C" w:rsidRDefault="00A836AE" w:rsidP="00A836AE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4CAA4B85" w14:textId="77777777" w:rsidR="00A836AE" w:rsidRPr="0061224C" w:rsidRDefault="00A836AE" w:rsidP="00A836AE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3C20068E" w14:textId="77777777" w:rsidR="00A836AE" w:rsidRPr="0061224C" w:rsidRDefault="00A836AE" w:rsidP="00A836AE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6870A936" wp14:editId="451872B4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3360" behindDoc="0" locked="0" layoutInCell="1" allowOverlap="1" wp14:anchorId="55F5476B" wp14:editId="3DC1C084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2" name="図 2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85C3D" w14:textId="77777777" w:rsidR="00A836AE" w:rsidRPr="0061224C" w:rsidRDefault="00A836AE" w:rsidP="00A836AE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5CE76427" w14:textId="77777777" w:rsidR="00A836AE" w:rsidRPr="00F27E50" w:rsidRDefault="00813A5E" w:rsidP="00A836AE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A836AE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A836AE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A836AE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33FA1DC3" w14:textId="77777777" w:rsidR="00A836AE" w:rsidRPr="00CA7C4D" w:rsidRDefault="00A836AE" w:rsidP="00A836AE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D548368" w14:textId="77777777" w:rsidR="00A836AE" w:rsidRPr="00B2483D" w:rsidRDefault="00A836AE" w:rsidP="00A836AE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1"/>
    <w:p w14:paraId="4E41DDC9" w14:textId="77777777" w:rsidR="00A836AE" w:rsidRPr="00B2483D" w:rsidRDefault="00A836AE" w:rsidP="00A836AE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4FE639EA" w14:textId="77777777" w:rsidR="00A836AE" w:rsidRPr="00B2483D" w:rsidRDefault="00A836AE" w:rsidP="00A836AE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639D632" w14:textId="21143209" w:rsidR="00EC7C9F" w:rsidRPr="00A836AE" w:rsidRDefault="00A836AE" w:rsidP="002A3F43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EC7C9F" w:rsidRPr="00A836AE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0804" w14:textId="77777777" w:rsidR="003D4B9C" w:rsidRDefault="003D4B9C" w:rsidP="00147882">
      <w:r>
        <w:separator/>
      </w:r>
    </w:p>
  </w:endnote>
  <w:endnote w:type="continuationSeparator" w:id="0">
    <w:p w14:paraId="48CD2309" w14:textId="77777777" w:rsidR="003D4B9C" w:rsidRDefault="003D4B9C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7054" w14:textId="77777777" w:rsidR="003D4B9C" w:rsidRDefault="003D4B9C" w:rsidP="00147882">
      <w:r>
        <w:separator/>
      </w:r>
    </w:p>
  </w:footnote>
  <w:footnote w:type="continuationSeparator" w:id="0">
    <w:p w14:paraId="4B80730C" w14:textId="77777777" w:rsidR="003D4B9C" w:rsidRDefault="003D4B9C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59873">
    <w:abstractNumId w:val="1"/>
  </w:num>
  <w:num w:numId="2" w16cid:durableId="890576437">
    <w:abstractNumId w:val="2"/>
  </w:num>
  <w:num w:numId="3" w16cid:durableId="122251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02809"/>
    <w:rsid w:val="00056E8F"/>
    <w:rsid w:val="000D5F17"/>
    <w:rsid w:val="0011282D"/>
    <w:rsid w:val="00147882"/>
    <w:rsid w:val="00163AEA"/>
    <w:rsid w:val="001833F8"/>
    <w:rsid w:val="002357A5"/>
    <w:rsid w:val="002A3F43"/>
    <w:rsid w:val="003412B2"/>
    <w:rsid w:val="003B2A54"/>
    <w:rsid w:val="003B6085"/>
    <w:rsid w:val="003D4197"/>
    <w:rsid w:val="003D4B9C"/>
    <w:rsid w:val="004B2A8B"/>
    <w:rsid w:val="004B72E1"/>
    <w:rsid w:val="004D3428"/>
    <w:rsid w:val="00514D57"/>
    <w:rsid w:val="005A0E1F"/>
    <w:rsid w:val="005A0E53"/>
    <w:rsid w:val="006E46BB"/>
    <w:rsid w:val="00703CE8"/>
    <w:rsid w:val="007122F7"/>
    <w:rsid w:val="00766049"/>
    <w:rsid w:val="00772500"/>
    <w:rsid w:val="007766F4"/>
    <w:rsid w:val="0077731E"/>
    <w:rsid w:val="007B7C90"/>
    <w:rsid w:val="007C417E"/>
    <w:rsid w:val="007F2CC0"/>
    <w:rsid w:val="00840C0B"/>
    <w:rsid w:val="008F3813"/>
    <w:rsid w:val="0090141E"/>
    <w:rsid w:val="00913E51"/>
    <w:rsid w:val="009768ED"/>
    <w:rsid w:val="0098501D"/>
    <w:rsid w:val="009F3D7B"/>
    <w:rsid w:val="00A14B7A"/>
    <w:rsid w:val="00A836AE"/>
    <w:rsid w:val="00AC3522"/>
    <w:rsid w:val="00AE16B5"/>
    <w:rsid w:val="00AF037D"/>
    <w:rsid w:val="00B235AF"/>
    <w:rsid w:val="00B2483D"/>
    <w:rsid w:val="00B554ED"/>
    <w:rsid w:val="00BA55FC"/>
    <w:rsid w:val="00BE67E0"/>
    <w:rsid w:val="00CA0FE4"/>
    <w:rsid w:val="00D51924"/>
    <w:rsid w:val="00D94073"/>
    <w:rsid w:val="00E02FA5"/>
    <w:rsid w:val="00E65C1D"/>
    <w:rsid w:val="00EA79FD"/>
    <w:rsid w:val="00EC14DE"/>
    <w:rsid w:val="00EC7C9F"/>
    <w:rsid w:val="00ED77B5"/>
    <w:rsid w:val="00F31EA8"/>
    <w:rsid w:val="00F52AC7"/>
    <w:rsid w:val="00FA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C742D"/>
  <w15:docId w15:val="{62C71A21-52E4-4469-8FED-06A40EBD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5A0E1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0E1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A0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E6ZEiC4e5PQ2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2019-04-05T03:38:00Z</cp:lastPrinted>
  <dcterms:created xsi:type="dcterms:W3CDTF">2023-09-26T04:57:00Z</dcterms:created>
  <dcterms:modified xsi:type="dcterms:W3CDTF">2023-09-26T04:57:00Z</dcterms:modified>
</cp:coreProperties>
</file>